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D36EB" w14:textId="21AECE69" w:rsidR="612D52E1" w:rsidRDefault="612D52E1" w:rsidP="00ED0CBE">
      <w:pPr>
        <w:jc w:val="center"/>
        <w:rPr>
          <w:b/>
          <w:bCs/>
        </w:rPr>
      </w:pPr>
      <w:r w:rsidRPr="612D52E1">
        <w:rPr>
          <w:b/>
          <w:bCs/>
        </w:rPr>
        <w:t>Reporting a Safeguarding Concern For</w:t>
      </w:r>
      <w:r w:rsidR="00813F8B">
        <w:rPr>
          <w:b/>
          <w:bCs/>
        </w:rPr>
        <w:t>m</w:t>
      </w:r>
    </w:p>
    <w:p w14:paraId="4A3145F5" w14:textId="63AE503E" w:rsidR="00813F8B" w:rsidRDefault="00813F8B" w:rsidP="00ED0CBE">
      <w:pPr>
        <w:jc w:val="center"/>
      </w:pPr>
      <w:r>
        <w:rPr>
          <w:b/>
          <w:bCs/>
        </w:rPr>
        <w:t>St Mary’s Cholsey</w:t>
      </w:r>
    </w:p>
    <w:p w14:paraId="2DAD9D0A" w14:textId="338CF519" w:rsidR="612D52E1" w:rsidRDefault="612D52E1" w:rsidP="612D52E1">
      <w:r>
        <w:t>Please fill this form in and give it to the Safeguarding Officer.</w:t>
      </w:r>
    </w:p>
    <w:p w14:paraId="6BEBEAA0" w14:textId="70B4F5BB" w:rsidR="612D52E1" w:rsidRDefault="612D52E1" w:rsidP="612D52E1">
      <w:r>
        <w:t>Be as factual as possible.</w:t>
      </w:r>
    </w:p>
    <w:p w14:paraId="7F5861E6" w14:textId="43A0B197" w:rsidR="612D52E1" w:rsidRDefault="612D52E1" w:rsidP="612D52E1">
      <w:r>
        <w:t>Write down all the details that you remember.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612D52E1" w14:paraId="3BA31D2D" w14:textId="77777777" w:rsidTr="612D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4F307AE" w14:textId="1DF24D28" w:rsidR="612D52E1" w:rsidRDefault="612D52E1" w:rsidP="612D52E1">
            <w:r>
              <w:t>SAFEGUARDING TEAM DETAILS</w:t>
            </w:r>
          </w:p>
        </w:tc>
        <w:tc>
          <w:tcPr>
            <w:tcW w:w="4680" w:type="dxa"/>
          </w:tcPr>
          <w:p w14:paraId="686AD5DF" w14:textId="7857E796" w:rsidR="612D52E1" w:rsidRDefault="612D52E1" w:rsidP="612D5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0AAE8FA4" w14:textId="77777777" w:rsidTr="612D5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E78EC31" w14:textId="52873683" w:rsidR="612D52E1" w:rsidRDefault="612D52E1" w:rsidP="612D52E1">
            <w:r>
              <w:t>Safeguarding Officer</w:t>
            </w:r>
          </w:p>
        </w:tc>
        <w:tc>
          <w:tcPr>
            <w:tcW w:w="4680" w:type="dxa"/>
          </w:tcPr>
          <w:p w14:paraId="42502D08" w14:textId="177769E4" w:rsidR="612D52E1" w:rsidRDefault="00D02C39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Debbie Wolf</w:t>
            </w:r>
          </w:p>
        </w:tc>
      </w:tr>
      <w:tr w:rsidR="612D52E1" w14:paraId="2EDE5409" w14:textId="77777777" w:rsidTr="612D5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9FF2C4E" w14:textId="28BD4974" w:rsidR="612D52E1" w:rsidRDefault="00813F8B" w:rsidP="612D52E1">
            <w:r>
              <w:t xml:space="preserve">Contact details </w:t>
            </w:r>
          </w:p>
        </w:tc>
        <w:tc>
          <w:tcPr>
            <w:tcW w:w="4680" w:type="dxa"/>
          </w:tcPr>
          <w:p w14:paraId="3116D09E" w14:textId="5575A483" w:rsidR="612D52E1" w:rsidRDefault="00D02C39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" w:tgtFrame="_blank" w:history="1">
              <w:r>
                <w:rPr>
                  <w:rStyle w:val="Hyperlink"/>
                  <w:rFonts w:ascii="Open Sans" w:hAnsi="Open Sans" w:cs="Open Sans"/>
                  <w:color w:val="218A98"/>
                  <w:sz w:val="20"/>
                  <w:szCs w:val="20"/>
                  <w:shd w:val="clear" w:color="auto" w:fill="FEFEFE"/>
                </w:rPr>
                <w:t>pso@stmaryscholsey.org</w:t>
              </w:r>
            </w:hyperlink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EFEFE"/>
              </w:rPr>
              <w:t>07802 179 979</w:t>
            </w:r>
            <w:bookmarkStart w:id="0" w:name="_GoBack"/>
            <w:bookmarkEnd w:id="0"/>
          </w:p>
        </w:tc>
      </w:tr>
    </w:tbl>
    <w:p w14:paraId="7CC9DCC4" w14:textId="06BCC3DF" w:rsidR="612D52E1" w:rsidRDefault="612D52E1" w:rsidP="612D52E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612D52E1" w14:paraId="4D3D4954" w14:textId="77777777" w:rsidTr="612D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36AF0F4" w14:textId="32F67501" w:rsidR="612D52E1" w:rsidRDefault="612D52E1" w:rsidP="612D52E1">
            <w:r>
              <w:t>YOUR DETAILS</w:t>
            </w:r>
          </w:p>
        </w:tc>
        <w:tc>
          <w:tcPr>
            <w:tcW w:w="4680" w:type="dxa"/>
          </w:tcPr>
          <w:p w14:paraId="4E251A93" w14:textId="7857E796" w:rsidR="612D52E1" w:rsidRDefault="612D52E1" w:rsidP="612D5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6591A277" w14:textId="77777777" w:rsidTr="612D5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2659C3F" w14:textId="0B4B1249" w:rsidR="612D52E1" w:rsidRDefault="612D52E1" w:rsidP="612D52E1">
            <w:r>
              <w:t>Name:</w:t>
            </w:r>
          </w:p>
        </w:tc>
        <w:tc>
          <w:tcPr>
            <w:tcW w:w="4680" w:type="dxa"/>
          </w:tcPr>
          <w:p w14:paraId="0450ADEC" w14:textId="5B26180F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6F114FD6" w14:textId="77777777" w:rsidTr="612D5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8B9BE25" w14:textId="458F096D" w:rsidR="612D52E1" w:rsidRDefault="612D52E1" w:rsidP="612D52E1">
            <w:r>
              <w:t>Date:</w:t>
            </w:r>
          </w:p>
        </w:tc>
        <w:tc>
          <w:tcPr>
            <w:tcW w:w="4680" w:type="dxa"/>
          </w:tcPr>
          <w:p w14:paraId="7974511D" w14:textId="5F75D52F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5ACF68F4" w14:textId="77777777" w:rsidTr="612D5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C81181A" w14:textId="65B96622" w:rsidR="612D52E1" w:rsidRDefault="612D52E1" w:rsidP="612D52E1">
            <w:r>
              <w:t>Telephone number:</w:t>
            </w:r>
          </w:p>
        </w:tc>
        <w:tc>
          <w:tcPr>
            <w:tcW w:w="4680" w:type="dxa"/>
          </w:tcPr>
          <w:p w14:paraId="655A6124" w14:textId="46804ED4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14F18113" w14:textId="77777777" w:rsidTr="612D5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7EF43F9" w14:textId="7CD02D9D" w:rsidR="612D52E1" w:rsidRDefault="612D52E1" w:rsidP="612D52E1">
            <w:r>
              <w:t>Email address:</w:t>
            </w:r>
          </w:p>
        </w:tc>
        <w:tc>
          <w:tcPr>
            <w:tcW w:w="4680" w:type="dxa"/>
          </w:tcPr>
          <w:p w14:paraId="17AF31CC" w14:textId="435D044A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067E54" w14:textId="7C2B2012" w:rsidR="612D52E1" w:rsidRDefault="612D52E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612D52E1" w14:paraId="18ABEF89" w14:textId="77777777" w:rsidTr="00905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5447AB" w14:textId="3CF3ED03" w:rsidR="612D52E1" w:rsidRDefault="612D52E1" w:rsidP="612D52E1">
            <w:r>
              <w:t>WHO?</w:t>
            </w:r>
          </w:p>
        </w:tc>
        <w:tc>
          <w:tcPr>
            <w:tcW w:w="4677" w:type="dxa"/>
          </w:tcPr>
          <w:p w14:paraId="369E98A9" w14:textId="7A304542" w:rsidR="612D52E1" w:rsidRDefault="612D52E1" w:rsidP="612D5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1D12F2B6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171217E" w14:textId="277E92A0" w:rsidR="612D52E1" w:rsidRDefault="612D52E1" w:rsidP="612D52E1">
            <w:r>
              <w:t>Name of person you are concerned about</w:t>
            </w:r>
            <w:r w:rsidR="00854BF2">
              <w:t>:</w:t>
            </w:r>
          </w:p>
        </w:tc>
        <w:tc>
          <w:tcPr>
            <w:tcW w:w="4677" w:type="dxa"/>
          </w:tcPr>
          <w:p w14:paraId="594C5ADD" w14:textId="627A6C96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21B95D59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BBCA15B" w14:textId="49F89718" w:rsidR="612D52E1" w:rsidRDefault="612D52E1" w:rsidP="612D52E1">
            <w:r>
              <w:t>Do they know that you are raising this concern?</w:t>
            </w:r>
          </w:p>
        </w:tc>
        <w:tc>
          <w:tcPr>
            <w:tcW w:w="4677" w:type="dxa"/>
          </w:tcPr>
          <w:p w14:paraId="0BE6696C" w14:textId="0DA4B14E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31033AA5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20E069B" w14:textId="3A558710" w:rsidR="612D52E1" w:rsidRDefault="612D52E1" w:rsidP="612D52E1">
            <w:r>
              <w:t>Are they an adult or a child?</w:t>
            </w:r>
          </w:p>
        </w:tc>
        <w:tc>
          <w:tcPr>
            <w:tcW w:w="4677" w:type="dxa"/>
          </w:tcPr>
          <w:p w14:paraId="0E3CACCF" w14:textId="0232A5A7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2D822446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61EAAB7" w14:textId="41DD1A03" w:rsidR="612D52E1" w:rsidRDefault="7F80EB96" w:rsidP="612D52E1">
            <w:r>
              <w:t>Time and date of disclosure:</w:t>
            </w:r>
          </w:p>
        </w:tc>
        <w:tc>
          <w:tcPr>
            <w:tcW w:w="4677" w:type="dxa"/>
          </w:tcPr>
          <w:p w14:paraId="4776B0B3" w14:textId="6C09A080" w:rsidR="612D52E1" w:rsidRDefault="612D52E1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40F0BC" w14:textId="6F36F8B3" w:rsidR="612D52E1" w:rsidRDefault="612D52E1" w:rsidP="612D52E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6"/>
        <w:gridCol w:w="1420"/>
        <w:gridCol w:w="4674"/>
      </w:tblGrid>
      <w:tr w:rsidR="612D52E1" w14:paraId="72FB0310" w14:textId="77777777" w:rsidTr="00905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gridSpan w:val="2"/>
          </w:tcPr>
          <w:p w14:paraId="34F4EC76" w14:textId="0C67D74F" w:rsidR="612D52E1" w:rsidRDefault="612D52E1" w:rsidP="612D52E1">
            <w:r>
              <w:t>WHAT?</w:t>
            </w:r>
          </w:p>
        </w:tc>
        <w:tc>
          <w:tcPr>
            <w:tcW w:w="4674" w:type="dxa"/>
          </w:tcPr>
          <w:p w14:paraId="610C85B8" w14:textId="7A304542" w:rsidR="612D52E1" w:rsidRDefault="612D52E1" w:rsidP="612D5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12D52E1" w14:paraId="49882B71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  <w:gridSpan w:val="2"/>
          </w:tcPr>
          <w:p w14:paraId="1F8540D5" w14:textId="5814EF7F" w:rsidR="612D52E1" w:rsidRDefault="612D52E1" w:rsidP="612D52E1">
            <w:r>
              <w:t>What happened that concerned you?</w:t>
            </w:r>
          </w:p>
        </w:tc>
        <w:tc>
          <w:tcPr>
            <w:tcW w:w="4674" w:type="dxa"/>
          </w:tcPr>
          <w:p w14:paraId="03E8E60E" w14:textId="485F4E7B" w:rsidR="00315D0D" w:rsidRDefault="00315D0D" w:rsidP="612D5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BF2" w14:paraId="06A5A287" w14:textId="77777777" w:rsidTr="00854BF2">
        <w:trPr>
          <w:trHeight w:val="5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AD48957" w14:textId="77777777" w:rsidR="00854BF2" w:rsidRDefault="00854BF2" w:rsidP="612D52E1"/>
        </w:tc>
      </w:tr>
      <w:tr w:rsidR="612D52E1" w14:paraId="06575E90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E6AE065" w14:textId="526ECC7C" w:rsidR="612D52E1" w:rsidRDefault="612D52E1" w:rsidP="612D52E1">
            <w:pPr>
              <w:spacing w:line="285" w:lineRule="exact"/>
            </w:pPr>
            <w:r w:rsidRPr="612D52E1">
              <w:t xml:space="preserve">WHERE? </w:t>
            </w:r>
          </w:p>
        </w:tc>
        <w:tc>
          <w:tcPr>
            <w:tcW w:w="6094" w:type="dxa"/>
            <w:gridSpan w:val="2"/>
          </w:tcPr>
          <w:p w14:paraId="570A521B" w14:textId="37E2E5F4" w:rsidR="612D52E1" w:rsidRDefault="612D52E1" w:rsidP="612D52E1">
            <w:pPr>
              <w:spacing w:line="28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12D52E1">
              <w:t xml:space="preserve"> </w:t>
            </w:r>
          </w:p>
        </w:tc>
      </w:tr>
      <w:tr w:rsidR="612D52E1" w14:paraId="2ED770F7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7E968B" w14:textId="2CEDFB2E" w:rsidR="612D52E1" w:rsidRDefault="612D52E1" w:rsidP="612D52E1">
            <w:r>
              <w:t>Where did this happen?</w:t>
            </w:r>
          </w:p>
        </w:tc>
        <w:tc>
          <w:tcPr>
            <w:tcW w:w="6094" w:type="dxa"/>
            <w:gridSpan w:val="2"/>
          </w:tcPr>
          <w:p w14:paraId="6A63B196" w14:textId="0B529888" w:rsidR="612D52E1" w:rsidRDefault="612D52E1" w:rsidP="612D52E1">
            <w:pPr>
              <w:spacing w:line="28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12D52E1">
              <w:t xml:space="preserve"> </w:t>
            </w:r>
          </w:p>
        </w:tc>
      </w:tr>
    </w:tbl>
    <w:p w14:paraId="1804A1AF" w14:textId="62A218C0" w:rsidR="612D52E1" w:rsidRDefault="612D52E1" w:rsidP="612D52E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612D52E1" w14:paraId="69165247" w14:textId="77777777" w:rsidTr="00905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F70986F" w14:textId="511924C0" w:rsidR="612D52E1" w:rsidRDefault="612D52E1" w:rsidP="612D52E1">
            <w:pPr>
              <w:spacing w:line="285" w:lineRule="exact"/>
            </w:pPr>
            <w:r w:rsidRPr="612D52E1">
              <w:t>WHEN?</w:t>
            </w:r>
          </w:p>
        </w:tc>
        <w:tc>
          <w:tcPr>
            <w:tcW w:w="6094" w:type="dxa"/>
          </w:tcPr>
          <w:p w14:paraId="1C99BEAA" w14:textId="260349E4" w:rsidR="612D52E1" w:rsidRDefault="612D52E1" w:rsidP="612D52E1">
            <w:p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12D52E1">
              <w:t xml:space="preserve"> </w:t>
            </w:r>
          </w:p>
        </w:tc>
      </w:tr>
      <w:tr w:rsidR="612D52E1" w14:paraId="1223F477" w14:textId="77777777" w:rsidTr="00905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B825C7" w14:textId="0AA5DE89" w:rsidR="612D52E1" w:rsidRDefault="612D52E1" w:rsidP="612D52E1">
            <w:r>
              <w:t>When did this concern happen?</w:t>
            </w:r>
          </w:p>
        </w:tc>
        <w:tc>
          <w:tcPr>
            <w:tcW w:w="6094" w:type="dxa"/>
          </w:tcPr>
          <w:p w14:paraId="4A2CD641" w14:textId="7AB256B2" w:rsidR="612D52E1" w:rsidRDefault="612D52E1" w:rsidP="612D52E1">
            <w:pPr>
              <w:spacing w:line="28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958AAF" w14:textId="1FF9351C" w:rsidR="612D52E1" w:rsidRDefault="612D52E1" w:rsidP="612D52E1"/>
    <w:p w14:paraId="65248F2A" w14:textId="26B4DAD5" w:rsidR="612D52E1" w:rsidRDefault="7F80EB96" w:rsidP="612D52E1">
      <w:r>
        <w:t>Date of completion:</w:t>
      </w:r>
      <w:r w:rsidR="00905E07">
        <w:t xml:space="preserve"> </w:t>
      </w:r>
    </w:p>
    <w:p w14:paraId="3F2AABF8" w14:textId="033BF413" w:rsidR="7F80EB96" w:rsidRDefault="7F80EB96" w:rsidP="7F80EB96">
      <w:r>
        <w:t>Signature of person completing the form:</w:t>
      </w:r>
      <w:r w:rsidR="00315D0D">
        <w:t xml:space="preserve"> </w:t>
      </w:r>
    </w:p>
    <w:p w14:paraId="04985E85" w14:textId="23A60DC6" w:rsidR="612D52E1" w:rsidRDefault="612D52E1" w:rsidP="612D52E1"/>
    <w:p w14:paraId="027D87F3" w14:textId="57EE7B18" w:rsidR="612D52E1" w:rsidRDefault="612D52E1" w:rsidP="612D52E1"/>
    <w:sectPr w:rsidR="612D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2D52E1"/>
    <w:rsid w:val="00146BAF"/>
    <w:rsid w:val="00182996"/>
    <w:rsid w:val="00315D0D"/>
    <w:rsid w:val="004B235A"/>
    <w:rsid w:val="0060473E"/>
    <w:rsid w:val="00813F8B"/>
    <w:rsid w:val="00854BF2"/>
    <w:rsid w:val="008B071E"/>
    <w:rsid w:val="00905E07"/>
    <w:rsid w:val="00B27FC4"/>
    <w:rsid w:val="00D02C39"/>
    <w:rsid w:val="00ED0CBE"/>
    <w:rsid w:val="612D52E1"/>
    <w:rsid w:val="7F80E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F78B1D60-8332-41B3-BC90-4D1A121A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o@stmaryschols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Safeguarding at ECN</dc:creator>
  <cp:keywords/>
  <dc:description/>
  <cp:lastModifiedBy>St Marys Cholsey</cp:lastModifiedBy>
  <cp:revision>2</cp:revision>
  <cp:lastPrinted>2018-09-21T13:59:00Z</cp:lastPrinted>
  <dcterms:created xsi:type="dcterms:W3CDTF">2026-05-13T10:19:00Z</dcterms:created>
  <dcterms:modified xsi:type="dcterms:W3CDTF">2026-05-13T10:19:00Z</dcterms:modified>
</cp:coreProperties>
</file>