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AE8" w:rsidRDefault="006B182F" w:rsidP="00725E45">
      <w:pPr>
        <w:pStyle w:val="Header"/>
      </w:pPr>
      <w:r w:rsidRPr="006D5DA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28E44F" wp14:editId="4CCB8A62">
                <wp:simplePos x="0" y="0"/>
                <wp:positionH relativeFrom="margin">
                  <wp:posOffset>1424940</wp:posOffset>
                </wp:positionH>
                <wp:positionV relativeFrom="paragraph">
                  <wp:posOffset>0</wp:posOffset>
                </wp:positionV>
                <wp:extent cx="6911340" cy="982980"/>
                <wp:effectExtent l="0" t="0" r="2286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340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E45" w:rsidRPr="006B182F" w:rsidRDefault="00725E45" w:rsidP="00725E45">
                            <w:pPr>
                              <w:jc w:val="center"/>
                              <w:rPr>
                                <w:color w:val="000000" w:themeColor="text1"/>
                                <w:sz w:val="130"/>
                                <w:szCs w:val="1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182F">
                              <w:rPr>
                                <w:color w:val="000000" w:themeColor="text1"/>
                                <w:sz w:val="130"/>
                                <w:szCs w:val="1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Laurence Hall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8E4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2.2pt;margin-top:0;width:544.2pt;height:7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NsIIwIAAEYEAAAOAAAAZHJzL2Uyb0RvYy54bWysU9uO2yAQfa/Uf0C8N47dZDex4qy22aaq&#10;tL1Iu/0AjHGMCgwFEjv9+h1wNo227UtVHhDDDIeZc2ZWN4NW5CCcl2Aqmk+mlAjDoZFmV9Fvj9s3&#10;C0p8YKZhCoyo6FF4erN+/WrV21IU0IFqhCMIYnzZ24p2IdgyyzzvhGZ+AlYYdLbgNAtoul3WONYj&#10;ulZZMZ1eZT24xjrgwnu8vRuddJ3w21bw8KVtvQhEVRRzC2l3aa/jnq1XrNw5ZjvJT2mwf8hCM2nw&#10;0zPUHQuM7J38DUpL7sBDGyYcdAZtK7lINWA1+fRFNQ8dsyLVguR4e6bJ/z9Y/vnw1RHZVLTIrykx&#10;TKNIj2II5B0MpIj89NaXGPZgMTAMeI06p1q9vQf+3RMDm46Znbh1DvpOsAbzy+PL7OLpiOMjSN1/&#10;gga/YfsACWhonY7kIR0E0VGn41mbmArHy6tlnr+doYujb7koloskXsbK59fW+fBBgCbxUFGH2id0&#10;drj3IWbDyueQ+JkHJZutVCoZbldvlCMHhn2yTSsV8CJMGdLj7/NiPhLwV4hpWn+C0DJgwyupK7o4&#10;B7Ey0vbeNKkdA5NqPGPKypx4jNSNJIahHk661NAckVEHY2PjIOKhA/eTkh6buqL+x545QYn6aFCV&#10;ZT6LFIZkzObXBRru0lNfepjhCFXRQMl43IQ0OZEwA7eoXisTsVHmMZNTrtisie/TYMVpuLRT1K/x&#10;Xz8BAAD//wMAUEsDBBQABgAIAAAAIQCQJcAd3wAAAAkBAAAPAAAAZHJzL2Rvd25yZXYueG1sTI/B&#10;TsMwEETvSPyDtUhcEHWahhJCnAohgeAGbQVXN94mEfY6xG4a/p7tCW47mtHsvHI1OStGHELnScF8&#10;loBAqr3pqFGw3Txd5yBC1GS09YQKfjDAqjo/K3Vh/JHecVzHRnAJhUIraGPsCylD3aLTYeZ7JPb2&#10;fnA6shwaaQZ95HJnZZokS+l0R/yh1T0+tlh/rQ9OQZ69jJ/hdfH2US/39i5e3Y7P34NSlxfTwz2I&#10;iFP8C8NpPk+Hijft/IFMEFZBmmYZRxUw0clezFNG2fF1k+Ugq1L+J6h+AQAA//8DAFBLAQItABQA&#10;BgAIAAAAIQC2gziS/gAAAOEBAAATAAAAAAAAAAAAAAAAAAAAAABbQ29udGVudF9UeXBlc10ueG1s&#10;UEsBAi0AFAAGAAgAAAAhADj9If/WAAAAlAEAAAsAAAAAAAAAAAAAAAAALwEAAF9yZWxzLy5yZWxz&#10;UEsBAi0AFAAGAAgAAAAhACUY2wgjAgAARgQAAA4AAAAAAAAAAAAAAAAALgIAAGRycy9lMm9Eb2Mu&#10;eG1sUEsBAi0AFAAGAAgAAAAhAJAlwB3fAAAACQEAAA8AAAAAAAAAAAAAAAAAfQQAAGRycy9kb3du&#10;cmV2LnhtbFBLBQYAAAAABAAEAPMAAACJBQAAAAA=&#10;">
                <v:textbox>
                  <w:txbxContent>
                    <w:p w:rsidR="00725E45" w:rsidRPr="006B182F" w:rsidRDefault="00725E45" w:rsidP="00725E45">
                      <w:pPr>
                        <w:jc w:val="center"/>
                        <w:rPr>
                          <w:color w:val="000000" w:themeColor="text1"/>
                          <w:sz w:val="130"/>
                          <w:szCs w:val="1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182F">
                        <w:rPr>
                          <w:color w:val="000000" w:themeColor="text1"/>
                          <w:sz w:val="130"/>
                          <w:szCs w:val="1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Laurence Hall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25E45" w:rsidRDefault="00725E45"/>
    <w:p w:rsidR="00725E45" w:rsidRDefault="00725E45"/>
    <w:p w:rsidR="00725E45" w:rsidRDefault="0084113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21354E" wp14:editId="37069D9F">
                <wp:simplePos x="0" y="0"/>
                <wp:positionH relativeFrom="margin">
                  <wp:align>center</wp:align>
                </wp:positionH>
                <wp:positionV relativeFrom="paragraph">
                  <wp:posOffset>424180</wp:posOffset>
                </wp:positionV>
                <wp:extent cx="9319260" cy="830580"/>
                <wp:effectExtent l="0" t="0" r="15240" b="266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926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E45" w:rsidRPr="006B182F" w:rsidRDefault="00725E45" w:rsidP="00725E45">
                            <w:pPr>
                              <w:jc w:val="center"/>
                              <w:rPr>
                                <w:sz w:val="88"/>
                                <w:szCs w:val="88"/>
                              </w:rPr>
                            </w:pPr>
                            <w:bookmarkStart w:id="0" w:name="_Hlk73620342"/>
                            <w:bookmarkStart w:id="1" w:name="_Hlk73620343"/>
                            <w:r w:rsidRPr="006B182F">
                              <w:rPr>
                                <w:sz w:val="88"/>
                                <w:szCs w:val="88"/>
                              </w:rPr>
                              <w:t>Available to Hire for Regular Use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1354E" id="_x0000_s1027" type="#_x0000_t202" style="position:absolute;margin-left:0;margin-top:33.4pt;width:733.8pt;height:65.4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cxJJgIAAEsEAAAOAAAAZHJzL2Uyb0RvYy54bWysVF1v2yAUfZ+0/4B4X+ykSZdYcaouXaZJ&#10;3YfU7gdgjGM04DIgsbtf3wt2M2vb0zQ/IOBeDueec/H2pteKnIXzEkxJ57OcEmE41NIcS/rt8fBm&#10;TYkPzNRMgRElfRKe3uxev9p2thALaEHVwhEEMb7obEnbEGyRZZ63QjM/AysMBhtwmgVcumNWO9Yh&#10;ulbZIs+vsw5cbR1w4T3u3g1Bukv4TSN4+NI0XgSiSorcQhpdGqs4ZrstK46O2VbykQb7BxaaSYOX&#10;XqDuWGDk5OQfUFpyBx6aMOOgM2gayUWqAauZ579V89AyK1ItKI63F5n8/4Pln89fHZE1ekeJYRot&#10;ehR9IO+gJ4uoTmd9gUkPFtNCj9sxM1bq7T3w754Y2LfMHMWtc9C1gtXIbh5PZpOjA46PIFX3CWq8&#10;hp0CJKC+cToCohgE0dGlp4szkQrHzc3VfLO4xhDH2PoqX62TdRkrXk5b58MHAZrESUkdOp/Q2fne&#10;h8iGFS8piT0oWR+kUmnhjtVeOXJm2CWH9KUCsMhpmjKkQyqrxWoQYBrzU4g8fX+D0DJguyupsYpL&#10;EiuibO9NnZoxMKmGOVJWZtQxSjeIGPqqHw0b7amgfkJhHQzdja8RJy24n5R02Nkl9T9OzAlK1EeD&#10;5mzmy2V8CmmxXL1d4MJNI9U0wgxHqJIGSobpPqTnE3UzcIsmNjLpG90emIyUsWOT7OPrik9iuk5Z&#10;v/4Bu2cAAAD//wMAUEsDBBQABgAIAAAAIQC224bD3AAAAAgBAAAPAAAAZHJzL2Rvd25yZXYueG1s&#10;TI/BTsMwEETvSPyDtUhcEHWAym1DnAohgeAGBcHVjbdJhL0OtpuGv2d7gtusZjT7plpP3okRY+oD&#10;abiaFSCQmmB7ajW8vz1cLkGkbMgaFwg1/GCCdX16UpnShgO94rjJreASSqXR0OU8lFKmpkNv0iwM&#10;SOztQvQm8xlbaaM5cLl38roolPSmJ/7QmQHvO2y+NnuvYTl/Gj/T883LR6N2bpUvFuPjd9T6/Gy6&#10;uwWRccp/YTjiMzrUzLQNe7JJOA08JGtQivmP7lwtFIgtqxULWVfy/4D6FwAA//8DAFBLAQItABQA&#10;BgAIAAAAIQC2gziS/gAAAOEBAAATAAAAAAAAAAAAAAAAAAAAAABbQ29udGVudF9UeXBlc10ueG1s&#10;UEsBAi0AFAAGAAgAAAAhADj9If/WAAAAlAEAAAsAAAAAAAAAAAAAAAAALwEAAF9yZWxzLy5yZWxz&#10;UEsBAi0AFAAGAAgAAAAhANfpzEkmAgAASwQAAA4AAAAAAAAAAAAAAAAALgIAAGRycy9lMm9Eb2Mu&#10;eG1sUEsBAi0AFAAGAAgAAAAhALbbhsPcAAAACAEAAA8AAAAAAAAAAAAAAAAAgAQAAGRycy9kb3du&#10;cmV2LnhtbFBLBQYAAAAABAAEAPMAAACJBQAAAAA=&#10;">
                <v:textbox>
                  <w:txbxContent>
                    <w:p w:rsidR="00725E45" w:rsidRPr="006B182F" w:rsidRDefault="00725E45" w:rsidP="00725E45">
                      <w:pPr>
                        <w:jc w:val="center"/>
                        <w:rPr>
                          <w:sz w:val="88"/>
                          <w:szCs w:val="88"/>
                        </w:rPr>
                      </w:pPr>
                      <w:bookmarkStart w:id="3" w:name="_Hlk73620342"/>
                      <w:bookmarkStart w:id="4" w:name="_Hlk73620343"/>
                      <w:r w:rsidRPr="006B182F">
                        <w:rPr>
                          <w:sz w:val="88"/>
                          <w:szCs w:val="88"/>
                        </w:rPr>
                        <w:t>Available to Hire for Regular Use</w:t>
                      </w:r>
                      <w:bookmarkEnd w:id="3"/>
                      <w:bookmarkEnd w:id="4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1881"/>
        <w:tblW w:w="12753" w:type="dxa"/>
        <w:tblLook w:val="04A0" w:firstRow="1" w:lastRow="0" w:firstColumn="1" w:lastColumn="0" w:noHBand="0" w:noVBand="1"/>
      </w:tblPr>
      <w:tblGrid>
        <w:gridCol w:w="3397"/>
        <w:gridCol w:w="9356"/>
      </w:tblGrid>
      <w:tr w:rsidR="00841135" w:rsidRPr="00725E45" w:rsidTr="00A716D2">
        <w:tc>
          <w:tcPr>
            <w:tcW w:w="3397" w:type="dxa"/>
          </w:tcPr>
          <w:p w:rsidR="00841135" w:rsidRPr="00725E45" w:rsidRDefault="00841135" w:rsidP="00841135">
            <w:pPr>
              <w:ind w:left="3578" w:hanging="3578"/>
              <w:rPr>
                <w:sz w:val="52"/>
                <w:szCs w:val="52"/>
              </w:rPr>
            </w:pPr>
            <w:r w:rsidRPr="00725E45">
              <w:rPr>
                <w:sz w:val="52"/>
                <w:szCs w:val="52"/>
              </w:rPr>
              <w:t>Monday</w:t>
            </w:r>
          </w:p>
        </w:tc>
        <w:tc>
          <w:tcPr>
            <w:tcW w:w="9356" w:type="dxa"/>
          </w:tcPr>
          <w:p w:rsidR="00841135" w:rsidRPr="00725E45" w:rsidRDefault="008C16FC" w:rsidP="00841135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12</w:t>
            </w:r>
            <w:r w:rsidR="00A716D2">
              <w:rPr>
                <w:sz w:val="52"/>
                <w:szCs w:val="52"/>
              </w:rPr>
              <w:t xml:space="preserve"> - </w:t>
            </w:r>
            <w:r w:rsidR="00F64701">
              <w:rPr>
                <w:sz w:val="52"/>
                <w:szCs w:val="52"/>
              </w:rPr>
              <w:t>6:45</w:t>
            </w:r>
            <w:r w:rsidR="00841135" w:rsidRPr="00725E45">
              <w:rPr>
                <w:sz w:val="52"/>
                <w:szCs w:val="52"/>
              </w:rPr>
              <w:t>pm</w:t>
            </w:r>
            <w:r w:rsidR="00C757E8">
              <w:rPr>
                <w:sz w:val="52"/>
                <w:szCs w:val="52"/>
              </w:rPr>
              <w:t>, 9pm onwards</w:t>
            </w:r>
          </w:p>
        </w:tc>
      </w:tr>
      <w:tr w:rsidR="00841135" w:rsidRPr="00725E45" w:rsidTr="00A716D2">
        <w:tc>
          <w:tcPr>
            <w:tcW w:w="3397" w:type="dxa"/>
          </w:tcPr>
          <w:p w:rsidR="00841135" w:rsidRPr="00725E45" w:rsidRDefault="00841135" w:rsidP="00841135">
            <w:pPr>
              <w:rPr>
                <w:sz w:val="52"/>
                <w:szCs w:val="52"/>
              </w:rPr>
            </w:pPr>
            <w:r w:rsidRPr="00725E45">
              <w:rPr>
                <w:sz w:val="52"/>
                <w:szCs w:val="52"/>
              </w:rPr>
              <w:t>Tuesday</w:t>
            </w:r>
          </w:p>
        </w:tc>
        <w:tc>
          <w:tcPr>
            <w:tcW w:w="9356" w:type="dxa"/>
          </w:tcPr>
          <w:p w:rsidR="00841135" w:rsidRPr="00725E45" w:rsidRDefault="004D40A2" w:rsidP="00841135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5</w:t>
            </w:r>
            <w:r w:rsidR="00841135" w:rsidRPr="00725E45">
              <w:rPr>
                <w:sz w:val="52"/>
                <w:szCs w:val="52"/>
              </w:rPr>
              <w:t xml:space="preserve"> – 6pm</w:t>
            </w:r>
          </w:p>
        </w:tc>
      </w:tr>
      <w:tr w:rsidR="00841135" w:rsidRPr="00725E45" w:rsidTr="00A716D2">
        <w:tc>
          <w:tcPr>
            <w:tcW w:w="3397" w:type="dxa"/>
          </w:tcPr>
          <w:p w:rsidR="00841135" w:rsidRPr="00725E45" w:rsidRDefault="00841135" w:rsidP="00841135">
            <w:pPr>
              <w:rPr>
                <w:sz w:val="52"/>
                <w:szCs w:val="52"/>
              </w:rPr>
            </w:pPr>
            <w:r w:rsidRPr="00725E45">
              <w:rPr>
                <w:sz w:val="52"/>
                <w:szCs w:val="52"/>
              </w:rPr>
              <w:t>Wednesday</w:t>
            </w:r>
          </w:p>
        </w:tc>
        <w:tc>
          <w:tcPr>
            <w:tcW w:w="9356" w:type="dxa"/>
          </w:tcPr>
          <w:p w:rsidR="00841135" w:rsidRPr="00725E45" w:rsidRDefault="00C8454D" w:rsidP="00FF656D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</w:t>
            </w:r>
            <w:r w:rsidR="00A716D2">
              <w:rPr>
                <w:sz w:val="52"/>
                <w:szCs w:val="52"/>
              </w:rPr>
              <w:t>1</w:t>
            </w:r>
            <w:r w:rsidR="00841135" w:rsidRPr="00725E45">
              <w:rPr>
                <w:sz w:val="52"/>
                <w:szCs w:val="52"/>
              </w:rPr>
              <w:t xml:space="preserve"> –</w:t>
            </w:r>
            <w:r w:rsidR="00C757E8">
              <w:rPr>
                <w:sz w:val="52"/>
                <w:szCs w:val="52"/>
              </w:rPr>
              <w:t xml:space="preserve"> </w:t>
            </w:r>
            <w:r w:rsidR="00194354">
              <w:rPr>
                <w:sz w:val="52"/>
                <w:szCs w:val="52"/>
              </w:rPr>
              <w:t>5</w:t>
            </w:r>
            <w:r w:rsidR="00841135" w:rsidRPr="00725E45">
              <w:rPr>
                <w:sz w:val="52"/>
                <w:szCs w:val="52"/>
              </w:rPr>
              <w:t>pm</w:t>
            </w:r>
            <w:r w:rsidR="00C757E8">
              <w:rPr>
                <w:sz w:val="52"/>
                <w:szCs w:val="52"/>
              </w:rPr>
              <w:t>, 7:30pm onwards</w:t>
            </w:r>
          </w:p>
        </w:tc>
      </w:tr>
      <w:tr w:rsidR="00841135" w:rsidRPr="00725E45" w:rsidTr="00A716D2">
        <w:tc>
          <w:tcPr>
            <w:tcW w:w="3397" w:type="dxa"/>
          </w:tcPr>
          <w:p w:rsidR="00841135" w:rsidRPr="00725E45" w:rsidRDefault="00841135" w:rsidP="00841135">
            <w:pPr>
              <w:rPr>
                <w:sz w:val="52"/>
                <w:szCs w:val="52"/>
              </w:rPr>
            </w:pPr>
            <w:r w:rsidRPr="00725E45">
              <w:rPr>
                <w:sz w:val="52"/>
                <w:szCs w:val="52"/>
              </w:rPr>
              <w:t>Thursday</w:t>
            </w:r>
          </w:p>
        </w:tc>
        <w:tc>
          <w:tcPr>
            <w:tcW w:w="9356" w:type="dxa"/>
          </w:tcPr>
          <w:p w:rsidR="00841135" w:rsidRPr="00725E45" w:rsidRDefault="00532D6E" w:rsidP="00841135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9</w:t>
            </w:r>
            <w:r w:rsidR="00841135" w:rsidRPr="00725E45">
              <w:rPr>
                <w:sz w:val="52"/>
                <w:szCs w:val="52"/>
              </w:rPr>
              <w:t xml:space="preserve"> – </w:t>
            </w:r>
            <w:r w:rsidR="00C8454D">
              <w:rPr>
                <w:sz w:val="52"/>
                <w:szCs w:val="52"/>
              </w:rPr>
              <w:t>6</w:t>
            </w:r>
            <w:r w:rsidR="00841135" w:rsidRPr="00725E45">
              <w:rPr>
                <w:sz w:val="52"/>
                <w:szCs w:val="52"/>
              </w:rPr>
              <w:t>pm</w:t>
            </w:r>
            <w:r>
              <w:rPr>
                <w:sz w:val="52"/>
                <w:szCs w:val="52"/>
              </w:rPr>
              <w:t>, 9pm onwards</w:t>
            </w:r>
            <w:bookmarkStart w:id="2" w:name="_GoBack"/>
            <w:bookmarkEnd w:id="2"/>
          </w:p>
        </w:tc>
      </w:tr>
      <w:tr w:rsidR="00841135" w:rsidRPr="00725E45" w:rsidTr="00A716D2">
        <w:tc>
          <w:tcPr>
            <w:tcW w:w="3397" w:type="dxa"/>
          </w:tcPr>
          <w:p w:rsidR="00841135" w:rsidRPr="00725E45" w:rsidRDefault="00841135" w:rsidP="00841135">
            <w:pPr>
              <w:rPr>
                <w:sz w:val="52"/>
                <w:szCs w:val="52"/>
              </w:rPr>
            </w:pPr>
            <w:r w:rsidRPr="00725E45">
              <w:rPr>
                <w:sz w:val="52"/>
                <w:szCs w:val="52"/>
              </w:rPr>
              <w:t>Friday</w:t>
            </w:r>
          </w:p>
        </w:tc>
        <w:tc>
          <w:tcPr>
            <w:tcW w:w="9356" w:type="dxa"/>
          </w:tcPr>
          <w:p w:rsidR="00841135" w:rsidRPr="00725E45" w:rsidRDefault="00C757E8" w:rsidP="00841135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9</w:t>
            </w:r>
            <w:r w:rsidR="00A716D2">
              <w:rPr>
                <w:sz w:val="52"/>
                <w:szCs w:val="52"/>
              </w:rPr>
              <w:t xml:space="preserve"> – 12pm, 2:30</w:t>
            </w:r>
            <w:r w:rsidR="00841135" w:rsidRPr="00725E45">
              <w:rPr>
                <w:sz w:val="52"/>
                <w:szCs w:val="52"/>
              </w:rPr>
              <w:t xml:space="preserve"> – </w:t>
            </w:r>
            <w:r w:rsidR="00C8454D">
              <w:rPr>
                <w:sz w:val="52"/>
                <w:szCs w:val="52"/>
              </w:rPr>
              <w:t>3:45</w:t>
            </w:r>
            <w:r w:rsidR="00841135" w:rsidRPr="00725E45">
              <w:rPr>
                <w:sz w:val="52"/>
                <w:szCs w:val="52"/>
              </w:rPr>
              <w:t>pm</w:t>
            </w:r>
          </w:p>
        </w:tc>
      </w:tr>
    </w:tbl>
    <w:p w:rsidR="00725E45" w:rsidRDefault="00725E45">
      <w:pPr>
        <w:rPr>
          <w:sz w:val="52"/>
          <w:szCs w:val="52"/>
        </w:rPr>
      </w:pPr>
    </w:p>
    <w:p w:rsidR="006B182F" w:rsidRDefault="006B182F">
      <w:pPr>
        <w:rPr>
          <w:sz w:val="52"/>
          <w:szCs w:val="52"/>
        </w:rPr>
      </w:pPr>
    </w:p>
    <w:p w:rsidR="006B182F" w:rsidRPr="00725E45" w:rsidRDefault="006B182F">
      <w:pPr>
        <w:rPr>
          <w:sz w:val="52"/>
          <w:szCs w:val="52"/>
        </w:rPr>
      </w:pPr>
    </w:p>
    <w:p w:rsidR="00FF656D" w:rsidRDefault="00FF656D"/>
    <w:p w:rsidR="00FF656D" w:rsidRPr="00FF656D" w:rsidRDefault="00FF656D" w:rsidP="00FF656D"/>
    <w:p w:rsidR="00FF656D" w:rsidRPr="00FF656D" w:rsidRDefault="00FF656D" w:rsidP="00FF656D"/>
    <w:p w:rsidR="00FF656D" w:rsidRPr="00FF656D" w:rsidRDefault="00FF656D" w:rsidP="00FF656D"/>
    <w:p w:rsidR="00FF656D" w:rsidRDefault="00FF656D" w:rsidP="00FF656D"/>
    <w:p w:rsidR="00750EE7" w:rsidRPr="00750EE7" w:rsidRDefault="00FF656D" w:rsidP="00750EE7">
      <w:r w:rsidRPr="00725E45">
        <w:rPr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-165735</wp:posOffset>
                </wp:positionV>
                <wp:extent cx="9357360" cy="525780"/>
                <wp:effectExtent l="0" t="0" r="1524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736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E45" w:rsidRPr="00841135" w:rsidRDefault="000E67FB">
                            <w:pPr>
                              <w:rPr>
                                <w:i/>
                                <w:sz w:val="36"/>
                                <w:szCs w:val="36"/>
                              </w:rPr>
                            </w:pPr>
                            <w:r w:rsidRPr="00841135">
                              <w:rPr>
                                <w:i/>
                                <w:sz w:val="36"/>
                                <w:szCs w:val="36"/>
                              </w:rPr>
                              <w:t xml:space="preserve">Please phone </w:t>
                            </w:r>
                            <w:r w:rsidR="00841135" w:rsidRPr="00841135">
                              <w:rPr>
                                <w:i/>
                                <w:sz w:val="36"/>
                                <w:szCs w:val="36"/>
                              </w:rPr>
                              <w:t xml:space="preserve">Susie at the </w:t>
                            </w:r>
                            <w:r w:rsidRPr="00841135">
                              <w:rPr>
                                <w:i/>
                                <w:sz w:val="36"/>
                                <w:szCs w:val="36"/>
                              </w:rPr>
                              <w:t>Church Office 01491 651812</w:t>
                            </w:r>
                            <w:r w:rsidR="00841135" w:rsidRPr="00841135">
                              <w:rPr>
                                <w:i/>
                                <w:sz w:val="36"/>
                                <w:szCs w:val="36"/>
                              </w:rPr>
                              <w:t xml:space="preserve"> or email </w:t>
                            </w:r>
                            <w:r w:rsidR="00532D6E">
                              <w:rPr>
                                <w:i/>
                                <w:sz w:val="36"/>
                                <w:szCs w:val="36"/>
                              </w:rPr>
                              <w:t>admin@stmaryscholsey.org</w:t>
                            </w:r>
                          </w:p>
                          <w:p w:rsidR="00841135" w:rsidRPr="000E67FB" w:rsidRDefault="00841135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85.6pt;margin-top:-13.05pt;width:736.8pt;height:41.4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+hAJQIAAEsEAAAOAAAAZHJzL2Uyb0RvYy54bWysVNtu2zAMfR+wfxD0vjhxkyY14hRdugwD&#10;ugvQ7gNkWY6FSaImKbGzrx8lu1nQbS/D/CCIInVEnkN6fdtrRY7CeQmmpLPJlBJhONTS7Ev69Wn3&#10;ZkWJD8zUTIERJT0JT283r1+tO1uIHFpQtXAEQYwvOlvSNgRbZJnnrdDMT8AKg84GnGYBTbfPasc6&#10;RNcqy6fT66wDV1sHXHiPp/eDk24SftMIHj43jReBqJJibiGtLq1VXLPNmhV7x2wr+ZgG+4csNJMG&#10;Hz1D3bPAyMHJ36C05A48NGHCQWfQNJKLVANWM5u+qOaxZVakWpAcb880+f8Hyz8dvzgi65LmlBim&#10;UaIn0QfyFnqSR3Y66wsMerQYFno8RpVTpd4+AP/miYFty8xe3DkHXStYjdnN4s3s4uqA4yNI1X2E&#10;Gp9hhwAJqG+cjtQhGQTRUaXTWZmYCsfDm6vF8uoaXRx9i3yxXCXpMlY837bOh/cCNImbkjpUPqGz&#10;44MPMRtWPIfExzwoWe+kUslw+2qrHDky7JJd+lIBL8KUIR2mgs8PBPwVYpq+P0FoGbDdldQlXZ2D&#10;WBFpe2fq1IyBSTXsMWVlRh4jdQOJoa/6UbBRngrqExLrYOhunEbctOB+UNJhZ5fUfz8wJyhRHwyK&#10;czObz+MoJGO+WOZouEtPdelhhiNUSQMlw3Yb0vhE3gzcoYiNTPxGtYdMxpSxYxPt43TFkbi0U9Sv&#10;f8DmJwAAAP//AwBQSwMEFAAGAAgAAAAhALj1F2jfAAAACAEAAA8AAABkcnMvZG93bnJldi54bWxM&#10;j8tOwzAURPdI/IN1kdig1ukDp4TcVAgJBDsoVdm68W0S4Uew3TT8Pe4KlqMZzZwp16PRbCAfOmcR&#10;ZtMMGNnaqc42CNuPp8kKWIjSKqmdJYQfCrCuLi9KWSh3su80bGLDUokNhURoY+wLzkPdkpFh6nqy&#10;yTs4b2RM0jdceXlK5UbzeZYJbmRn00Ire3psqf7aHA3CavkyfIbXxduuFgd9F2/y4fnbI15fjQ/3&#10;wCKN8S8MZ/yEDlVi2rujVYFphHQkIkzmYgbsbC/zhQC2R7gVOfCq5P8PVL8AAAD//wMAUEsBAi0A&#10;FAAGAAgAAAAhALaDOJL+AAAA4QEAABMAAAAAAAAAAAAAAAAAAAAAAFtDb250ZW50X1R5cGVzXS54&#10;bWxQSwECLQAUAAYACAAAACEAOP0h/9YAAACUAQAACwAAAAAAAAAAAAAAAAAvAQAAX3JlbHMvLnJl&#10;bHNQSwECLQAUAAYACAAAACEAK6PoQCUCAABLBAAADgAAAAAAAAAAAAAAAAAuAgAAZHJzL2Uyb0Rv&#10;Yy54bWxQSwECLQAUAAYACAAAACEAuPUXaN8AAAAIAQAADwAAAAAAAAAAAAAAAAB/BAAAZHJzL2Rv&#10;d25yZXYueG1sUEsFBgAAAAAEAAQA8wAAAIsFAAAAAA==&#10;">
                <v:textbox>
                  <w:txbxContent>
                    <w:p w:rsidR="00725E45" w:rsidRPr="00841135" w:rsidRDefault="000E67FB">
                      <w:pPr>
                        <w:rPr>
                          <w:i/>
                          <w:sz w:val="36"/>
                          <w:szCs w:val="36"/>
                        </w:rPr>
                      </w:pPr>
                      <w:r w:rsidRPr="00841135">
                        <w:rPr>
                          <w:i/>
                          <w:sz w:val="36"/>
                          <w:szCs w:val="36"/>
                        </w:rPr>
                        <w:t xml:space="preserve">Please phone </w:t>
                      </w:r>
                      <w:r w:rsidR="00841135" w:rsidRPr="00841135">
                        <w:rPr>
                          <w:i/>
                          <w:sz w:val="36"/>
                          <w:szCs w:val="36"/>
                        </w:rPr>
                        <w:t xml:space="preserve">Susie at the </w:t>
                      </w:r>
                      <w:r w:rsidRPr="00841135">
                        <w:rPr>
                          <w:i/>
                          <w:sz w:val="36"/>
                          <w:szCs w:val="36"/>
                        </w:rPr>
                        <w:t>Church Office 01491 651812</w:t>
                      </w:r>
                      <w:r w:rsidR="00841135" w:rsidRPr="00841135">
                        <w:rPr>
                          <w:i/>
                          <w:sz w:val="36"/>
                          <w:szCs w:val="36"/>
                        </w:rPr>
                        <w:t xml:space="preserve"> or email </w:t>
                      </w:r>
                      <w:r w:rsidR="00532D6E">
                        <w:rPr>
                          <w:i/>
                          <w:sz w:val="36"/>
                          <w:szCs w:val="36"/>
                        </w:rPr>
                        <w:t>admin@stmaryscholsey.org</w:t>
                      </w:r>
                    </w:p>
                    <w:p w:rsidR="00841135" w:rsidRPr="000E67FB" w:rsidRDefault="00841135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50EE7" w:rsidRPr="00750EE7" w:rsidSect="004D40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84" w:right="720" w:bottom="426" w:left="720" w:header="708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22D" w:rsidRDefault="00F1522D" w:rsidP="00FF656D">
      <w:pPr>
        <w:spacing w:after="0" w:line="240" w:lineRule="auto"/>
      </w:pPr>
      <w:r>
        <w:separator/>
      </w:r>
    </w:p>
  </w:endnote>
  <w:endnote w:type="continuationSeparator" w:id="0">
    <w:p w:rsidR="00F1522D" w:rsidRDefault="00F1522D" w:rsidP="00FF6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6D2" w:rsidRDefault="00A716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56D" w:rsidRDefault="00FF656D" w:rsidP="00FF656D">
    <w:pPr>
      <w:pStyle w:val="Footer"/>
      <w:ind w:left="8447" w:firstLine="4513"/>
      <w:rPr>
        <w:lang w:val="en-US"/>
      </w:rPr>
    </w:pPr>
  </w:p>
  <w:p w:rsidR="00FF656D" w:rsidRPr="00FF656D" w:rsidRDefault="00FF656D" w:rsidP="00FF656D">
    <w:pPr>
      <w:pStyle w:val="Footer"/>
      <w:ind w:left="8447" w:firstLine="4513"/>
      <w:rPr>
        <w:lang w:val="en-US"/>
      </w:rPr>
    </w:pPr>
    <w:r>
      <w:rPr>
        <w:lang w:val="en-US"/>
      </w:rPr>
      <w:t xml:space="preserve">Updated </w:t>
    </w:r>
    <w:r w:rsidR="00A716D2">
      <w:rPr>
        <w:lang w:val="en-US"/>
      </w:rPr>
      <w:t>September</w:t>
    </w:r>
    <w:r w:rsidR="00532D6E">
      <w:rPr>
        <w:lang w:val="en-US"/>
      </w:rPr>
      <w:t xml:space="preserve">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6D2" w:rsidRDefault="00A71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22D" w:rsidRDefault="00F1522D" w:rsidP="00FF656D">
      <w:pPr>
        <w:spacing w:after="0" w:line="240" w:lineRule="auto"/>
      </w:pPr>
      <w:r>
        <w:separator/>
      </w:r>
    </w:p>
  </w:footnote>
  <w:footnote w:type="continuationSeparator" w:id="0">
    <w:p w:rsidR="00F1522D" w:rsidRDefault="00F1522D" w:rsidP="00FF6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6D2" w:rsidRDefault="00A716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6D2" w:rsidRDefault="00A716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6D2" w:rsidRDefault="00A716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E45"/>
    <w:rsid w:val="00025D40"/>
    <w:rsid w:val="000E67FB"/>
    <w:rsid w:val="00194354"/>
    <w:rsid w:val="001A7905"/>
    <w:rsid w:val="004231BF"/>
    <w:rsid w:val="00462E8A"/>
    <w:rsid w:val="004B27C6"/>
    <w:rsid w:val="004D40A2"/>
    <w:rsid w:val="004E2F37"/>
    <w:rsid w:val="00532D6E"/>
    <w:rsid w:val="005B56EB"/>
    <w:rsid w:val="00640E08"/>
    <w:rsid w:val="0064143A"/>
    <w:rsid w:val="006B182F"/>
    <w:rsid w:val="00725E45"/>
    <w:rsid w:val="00750EE7"/>
    <w:rsid w:val="007511B9"/>
    <w:rsid w:val="00841135"/>
    <w:rsid w:val="008C16FC"/>
    <w:rsid w:val="00997AE8"/>
    <w:rsid w:val="00A36A83"/>
    <w:rsid w:val="00A70263"/>
    <w:rsid w:val="00A716D2"/>
    <w:rsid w:val="00B12352"/>
    <w:rsid w:val="00BB21E0"/>
    <w:rsid w:val="00BD4E11"/>
    <w:rsid w:val="00C25EBA"/>
    <w:rsid w:val="00C757E8"/>
    <w:rsid w:val="00C8454D"/>
    <w:rsid w:val="00D06CD6"/>
    <w:rsid w:val="00D15898"/>
    <w:rsid w:val="00DB6F84"/>
    <w:rsid w:val="00F1522D"/>
    <w:rsid w:val="00F64701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0AFFEE"/>
  <w15:chartTrackingRefBased/>
  <w15:docId w15:val="{E70C2032-E4D3-42E9-908A-B7EC3F2C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5E4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5E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E45"/>
    <w:rPr>
      <w:rFonts w:eastAsiaTheme="minorEastAsia"/>
    </w:rPr>
  </w:style>
  <w:style w:type="table" w:styleId="TableGrid">
    <w:name w:val="Table Grid"/>
    <w:basedOn w:val="TableNormal"/>
    <w:uiPriority w:val="39"/>
    <w:rsid w:val="0072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F6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56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Marys Cholsey</dc:creator>
  <cp:keywords/>
  <dc:description/>
  <cp:lastModifiedBy>St Marys Cholsey</cp:lastModifiedBy>
  <cp:revision>3</cp:revision>
  <cp:lastPrinted>2022-11-02T15:40:00Z</cp:lastPrinted>
  <dcterms:created xsi:type="dcterms:W3CDTF">2025-09-18T11:47:00Z</dcterms:created>
  <dcterms:modified xsi:type="dcterms:W3CDTF">2025-09-18T11:49:00Z</dcterms:modified>
</cp:coreProperties>
</file>